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141987">
              <w:t>6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141987">
              <w:t>7</w:t>
            </w:r>
            <w:r w:rsidRPr="00731EAD">
              <w:t xml:space="preserve"> и 202</w:t>
            </w:r>
            <w:r w:rsidR="00141987">
              <w:t>8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6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7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8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B41084" w:rsidRDefault="00B41084" w:rsidP="00B41084">
      <w:pPr>
        <w:tabs>
          <w:tab w:val="left" w:pos="9214"/>
        </w:tabs>
        <w:spacing w:after="0"/>
        <w:jc w:val="right"/>
      </w:pPr>
      <w:r>
        <w:t>(</w:t>
      </w:r>
      <w:r w:rsidRPr="00BE4776">
        <w:t>рублей)</w:t>
      </w:r>
    </w:p>
    <w:tbl>
      <w:tblPr>
        <w:tblW w:w="150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9"/>
        <w:gridCol w:w="5245"/>
        <w:gridCol w:w="2126"/>
        <w:gridCol w:w="2126"/>
        <w:gridCol w:w="2268"/>
      </w:tblGrid>
      <w:tr w:rsidR="00B41084" w:rsidRPr="00B70607" w:rsidTr="00A06AA6">
        <w:trPr>
          <w:trHeight w:val="887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14198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141987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851435" w:rsidRDefault="00B41084" w:rsidP="0014198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141987">
              <w:rPr>
                <w:b/>
              </w:rPr>
              <w:t>7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851435" w:rsidRDefault="00B41084" w:rsidP="0014198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141987">
              <w:rPr>
                <w:b/>
              </w:rPr>
              <w:t>8</w:t>
            </w:r>
            <w:r w:rsidRPr="00851435">
              <w:rPr>
                <w:b/>
              </w:rPr>
              <w:t xml:space="preserve"> год</w:t>
            </w:r>
          </w:p>
        </w:tc>
      </w:tr>
      <w:tr w:rsidR="00B41084" w:rsidRPr="00B70607" w:rsidTr="00A06AA6">
        <w:trPr>
          <w:trHeight w:val="74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7E532D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11 951 157,45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Default="00B41084" w:rsidP="00A06AA6">
            <w:pPr>
              <w:ind w:left="57" w:right="57"/>
              <w:jc w:val="right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Default="00B41084" w:rsidP="00A06AA6">
            <w:pPr>
              <w:ind w:left="57" w:right="57"/>
              <w:jc w:val="right"/>
            </w:pPr>
            <w:r w:rsidRPr="00E63150">
              <w:rPr>
                <w:b/>
                <w:bCs/>
              </w:rPr>
              <w:t>0,00</w:t>
            </w:r>
          </w:p>
        </w:tc>
      </w:tr>
      <w:tr w:rsidR="00B41084" w:rsidRPr="00B70607" w:rsidTr="00A06AA6">
        <w:trPr>
          <w:trHeight w:val="3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both"/>
              <w:rPr>
                <w:b/>
              </w:rPr>
            </w:pPr>
            <w:r w:rsidRPr="00851435">
              <w:rPr>
                <w:b/>
              </w:rPr>
              <w:t xml:space="preserve">Источники внутреннего финансирования </w:t>
            </w:r>
            <w:r>
              <w:rPr>
                <w:b/>
              </w:rPr>
              <w:t>из них: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576C91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- 6 000 00</w:t>
            </w:r>
            <w:r w:rsidR="00B41084" w:rsidRPr="00851435">
              <w:rPr>
                <w:b/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  <w:rPr>
                <w:b/>
                <w:bCs/>
              </w:rPr>
            </w:pPr>
            <w:r w:rsidRPr="00851435"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Default="00B41084" w:rsidP="00A06AA6">
            <w:pPr>
              <w:ind w:left="57" w:right="57"/>
              <w:jc w:val="right"/>
            </w:pPr>
            <w:r w:rsidRPr="00E63150">
              <w:rPr>
                <w:b/>
                <w:bCs/>
              </w:rPr>
              <w:t>0,00</w:t>
            </w:r>
          </w:p>
        </w:tc>
      </w:tr>
      <w:tr w:rsidR="00B41084" w:rsidRPr="00B70607" w:rsidTr="00A06AA6">
        <w:trPr>
          <w:trHeight w:val="92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1. 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896291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B41084">
              <w:rPr>
                <w:b/>
                <w:bCs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704798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375968">
              <w:rPr>
                <w:b/>
                <w:bCs/>
              </w:rPr>
              <w:t xml:space="preserve"> 000</w:t>
            </w:r>
            <w:r w:rsidR="00B41084">
              <w:rPr>
                <w:b/>
                <w:bCs/>
              </w:rPr>
              <w:t>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33534E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41084">
              <w:rPr>
                <w:b/>
                <w:bCs/>
              </w:rPr>
              <w:t> 000 000,00</w:t>
            </w:r>
          </w:p>
        </w:tc>
      </w:tr>
      <w:tr w:rsidR="00B41084" w:rsidRPr="00B70607" w:rsidTr="00A06AA6">
        <w:trPr>
          <w:trHeight w:val="1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01 02 00 00 00 0000 700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896291" w:rsidP="00A06AA6">
            <w:pPr>
              <w:ind w:left="57" w:right="57"/>
              <w:jc w:val="right"/>
            </w:pPr>
            <w:r>
              <w:t>0</w:t>
            </w:r>
            <w:r w:rsidR="00141987"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29502D" w:rsidP="00A06AA6">
            <w:pPr>
              <w:ind w:left="57" w:right="57"/>
              <w:jc w:val="right"/>
            </w:pPr>
            <w:r>
              <w:rPr>
                <w:lang w:val="en-US"/>
              </w:rPr>
              <w:t>5</w:t>
            </w:r>
            <w:r w:rsidR="00704798">
              <w:t xml:space="preserve"> 0</w:t>
            </w:r>
            <w:r w:rsidR="00BB213B">
              <w:t>00</w:t>
            </w:r>
            <w:r w:rsidR="00B41084">
              <w:t> </w:t>
            </w:r>
            <w:r w:rsidR="00055E8A">
              <w:t>0</w:t>
            </w:r>
            <w:r w:rsidR="00B41084">
              <w:t>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29502D" w:rsidP="00A06AA6">
            <w:pPr>
              <w:ind w:left="57" w:right="57"/>
              <w:jc w:val="right"/>
            </w:pPr>
            <w:r>
              <w:rPr>
                <w:lang w:val="en-US"/>
              </w:rPr>
              <w:t>8 5</w:t>
            </w:r>
            <w:r w:rsidR="0033534E">
              <w:t>00</w:t>
            </w:r>
            <w:r w:rsidR="00BB213B">
              <w:t xml:space="preserve"> 000</w:t>
            </w:r>
            <w:r w:rsidR="00B41084">
              <w:t>,00</w:t>
            </w:r>
          </w:p>
        </w:tc>
      </w:tr>
      <w:tr w:rsidR="00B41084" w:rsidRPr="00B70607" w:rsidTr="00A06AA6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01 02 00 00 14 0000 710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Cs/>
              </w:rPr>
            </w:pPr>
            <w:r w:rsidRPr="00851435">
              <w:rPr>
                <w:bCs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141987" w:rsidP="00A06AA6">
            <w:pPr>
              <w:ind w:left="57" w:right="57"/>
              <w:jc w:val="right"/>
            </w:pPr>
            <w: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29502D" w:rsidP="00A06AA6">
            <w:pPr>
              <w:ind w:left="57" w:right="57"/>
              <w:jc w:val="right"/>
            </w:pPr>
            <w:r>
              <w:rPr>
                <w:lang w:val="en-US"/>
              </w:rPr>
              <w:t>5</w:t>
            </w:r>
            <w:r w:rsidR="00704798">
              <w:t xml:space="preserve"> 0</w:t>
            </w:r>
            <w:r w:rsidR="00BB213B">
              <w:t>00</w:t>
            </w:r>
            <w:r w:rsidR="00055E8A">
              <w:t>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29502D" w:rsidP="00A06AA6">
            <w:pPr>
              <w:ind w:left="57" w:right="57"/>
              <w:jc w:val="right"/>
            </w:pPr>
            <w:r>
              <w:rPr>
                <w:lang w:val="en-US"/>
              </w:rPr>
              <w:t>8 5</w:t>
            </w:r>
            <w:r w:rsidR="0033534E">
              <w:t>00</w:t>
            </w:r>
            <w:r w:rsidR="00BB213B">
              <w:t xml:space="preserve"> 000</w:t>
            </w:r>
            <w:r w:rsidR="00B41084">
              <w:t>,00</w:t>
            </w:r>
          </w:p>
        </w:tc>
      </w:tr>
      <w:tr w:rsidR="00B41084" w:rsidRPr="00B70607" w:rsidTr="00A06AA6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01 02 00 00 00 0000 800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</w:pPr>
            <w:r w:rsidRPr="00851435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055E8A" w:rsidP="00704798">
            <w:pPr>
              <w:ind w:left="57" w:right="57"/>
              <w:jc w:val="right"/>
            </w:pPr>
            <w:r>
              <w:t>0</w:t>
            </w:r>
            <w:r w:rsidR="00B41084"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B213B" w:rsidP="0029502D">
            <w:pPr>
              <w:ind w:left="57" w:right="57"/>
              <w:jc w:val="right"/>
            </w:pPr>
            <w:r>
              <w:t xml:space="preserve">- </w:t>
            </w:r>
            <w:r w:rsidR="0029502D">
              <w:rPr>
                <w:lang w:val="en-US"/>
              </w:rPr>
              <w:t>2 500</w:t>
            </w:r>
            <w:r>
              <w:t> 000,00</w:t>
            </w:r>
          </w:p>
        </w:tc>
      </w:tr>
      <w:tr w:rsidR="00B41084" w:rsidRPr="00B70607" w:rsidTr="00A06AA6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01 02 00 00 14 0000 810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1.2.1. Погашение бюджетами муниципальных </w:t>
            </w:r>
            <w:r w:rsidRPr="00851435">
              <w:rPr>
                <w:bCs/>
              </w:rPr>
              <w:lastRenderedPageBreak/>
              <w:t>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</w:pPr>
            <w:r w:rsidRPr="00851435">
              <w:lastRenderedPageBreak/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055E8A" w:rsidP="00704798">
            <w:pPr>
              <w:ind w:left="57" w:right="57"/>
              <w:jc w:val="right"/>
            </w:pPr>
            <w:r>
              <w:t>0</w:t>
            </w:r>
            <w:r w:rsidR="00B41084"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6A1B6E" w:rsidP="0029502D">
            <w:pPr>
              <w:ind w:left="57" w:right="57"/>
              <w:jc w:val="right"/>
            </w:pPr>
            <w:r>
              <w:t xml:space="preserve">- </w:t>
            </w:r>
            <w:r w:rsidR="0029502D">
              <w:rPr>
                <w:lang w:val="en-US"/>
              </w:rPr>
              <w:t xml:space="preserve">2 500 </w:t>
            </w:r>
            <w:r w:rsidR="00BB213B">
              <w:t>000,00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851435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896291" w:rsidP="0029502D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-6 000 00</w:t>
            </w:r>
            <w:r w:rsidR="00B41084" w:rsidRPr="00851435">
              <w:rPr>
                <w:b/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BE2EA0" w:rsidRDefault="00B41084" w:rsidP="00141987">
            <w:pPr>
              <w:ind w:left="57" w:right="57"/>
              <w:jc w:val="right"/>
              <w:rPr>
                <w:b/>
                <w:bCs/>
              </w:rPr>
            </w:pPr>
            <w:r w:rsidRPr="00BE2EA0">
              <w:rPr>
                <w:b/>
                <w:bCs/>
              </w:rPr>
              <w:t>-</w:t>
            </w:r>
            <w:r w:rsidR="00141987">
              <w:rPr>
                <w:b/>
                <w:bCs/>
              </w:rPr>
              <w:t>5</w:t>
            </w:r>
            <w:r w:rsidR="009E21CC">
              <w:rPr>
                <w:b/>
                <w:bCs/>
              </w:rPr>
              <w:t xml:space="preserve"> 000</w:t>
            </w:r>
            <w:r w:rsidRPr="00BE2EA0">
              <w:rPr>
                <w:b/>
                <w:bCs/>
              </w:rPr>
              <w:t>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47829" w:rsidRDefault="00B41084" w:rsidP="00141987">
            <w:pPr>
              <w:ind w:left="57" w:right="57"/>
              <w:jc w:val="right"/>
              <w:rPr>
                <w:b/>
                <w:bCs/>
              </w:rPr>
            </w:pPr>
            <w:r w:rsidRPr="00147829">
              <w:rPr>
                <w:b/>
                <w:bCs/>
              </w:rPr>
              <w:t>-</w:t>
            </w:r>
            <w:r w:rsidR="00141987">
              <w:rPr>
                <w:b/>
                <w:bCs/>
              </w:rPr>
              <w:t>6</w:t>
            </w:r>
            <w:r w:rsidRPr="00147829">
              <w:rPr>
                <w:b/>
                <w:bCs/>
              </w:rPr>
              <w:t> 000 000,00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000 01 03 01 00 00 0000 700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Cs/>
              </w:rPr>
            </w:pPr>
            <w:r>
              <w:rPr>
                <w:bCs/>
              </w:rPr>
              <w:t>2.1.</w:t>
            </w:r>
            <w:r w:rsidRPr="00851435">
              <w:rPr>
                <w:bCs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  <w:rPr>
                <w:bCs/>
              </w:rPr>
            </w:pPr>
            <w:r w:rsidRPr="00851435">
              <w:rPr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F52941" w:rsidRDefault="00B41084" w:rsidP="00A06AA6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F52941" w:rsidRDefault="00B41084" w:rsidP="00A06AA6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000 01 03 01 00 14 0000 710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rPr>
                <w:color w:val="000000"/>
              </w:rPr>
            </w:pPr>
            <w:r>
              <w:rPr>
                <w:color w:val="000000"/>
              </w:rPr>
              <w:t>2.1.1.</w:t>
            </w:r>
            <w:r w:rsidRPr="00851435">
              <w:rPr>
                <w:color w:val="000000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  <w:rPr>
                <w:bCs/>
              </w:rPr>
            </w:pPr>
            <w:r w:rsidRPr="00851435">
              <w:rPr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F52941" w:rsidRDefault="00B41084" w:rsidP="00A06AA6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F52941" w:rsidRDefault="00B41084" w:rsidP="00A06AA6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</w:tr>
      <w:tr w:rsidR="00141987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851435" w:rsidRDefault="00141987" w:rsidP="00141987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851435" w:rsidRDefault="00141987" w:rsidP="00141987">
            <w:pPr>
              <w:rPr>
                <w:color w:val="000000"/>
              </w:rPr>
            </w:pPr>
            <w:r>
              <w:rPr>
                <w:color w:val="000000"/>
              </w:rPr>
              <w:t>2.2.</w:t>
            </w:r>
            <w:r w:rsidRPr="00851435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F52941" w:rsidRDefault="00896291" w:rsidP="00141987">
            <w:pPr>
              <w:ind w:left="57" w:right="57"/>
              <w:jc w:val="right"/>
              <w:rPr>
                <w:bCs/>
              </w:rPr>
            </w:pPr>
            <w:r>
              <w:rPr>
                <w:bCs/>
              </w:rPr>
              <w:t>- 6 000 00</w:t>
            </w:r>
            <w:r w:rsidR="0029502D">
              <w:rPr>
                <w:bCs/>
                <w:lang w:val="en-US"/>
              </w:rPr>
              <w:t>0</w:t>
            </w:r>
            <w:r w:rsidR="00141987" w:rsidRPr="00F52941">
              <w:rPr>
                <w:bCs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F52941" w:rsidRDefault="00141987" w:rsidP="00141987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>
              <w:rPr>
                <w:bCs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F52941" w:rsidRDefault="00141987" w:rsidP="00141987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>
              <w:rPr>
                <w:bCs/>
              </w:rPr>
              <w:t>6 000 000,00</w:t>
            </w:r>
          </w:p>
        </w:tc>
      </w:tr>
      <w:tr w:rsidR="00141987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851435" w:rsidRDefault="00141987" w:rsidP="00141987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000 01 03 01 00 14 0000 810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851435" w:rsidRDefault="00141987" w:rsidP="00141987">
            <w:pPr>
              <w:rPr>
                <w:color w:val="000000"/>
              </w:rPr>
            </w:pPr>
            <w:r>
              <w:rPr>
                <w:color w:val="000000"/>
              </w:rPr>
              <w:t>2.2.1.</w:t>
            </w:r>
            <w:r w:rsidRPr="00851435">
              <w:rPr>
                <w:color w:val="00000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F52941" w:rsidRDefault="00896291" w:rsidP="00141987">
            <w:pPr>
              <w:ind w:left="57" w:right="57"/>
              <w:jc w:val="right"/>
              <w:rPr>
                <w:bCs/>
              </w:rPr>
            </w:pPr>
            <w:r>
              <w:rPr>
                <w:bCs/>
              </w:rPr>
              <w:t>- 6 000 00</w:t>
            </w:r>
            <w:r w:rsidR="0029502D">
              <w:rPr>
                <w:bCs/>
                <w:lang w:val="en-US"/>
              </w:rPr>
              <w:t>0</w:t>
            </w:r>
            <w:r w:rsidR="00141987" w:rsidRPr="00F52941">
              <w:rPr>
                <w:bCs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F52941" w:rsidRDefault="00141987" w:rsidP="00141987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>
              <w:rPr>
                <w:bCs/>
              </w:rPr>
              <w:t>5 000 000,00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F52941" w:rsidRDefault="00141987" w:rsidP="00141987">
            <w:pPr>
              <w:ind w:left="57" w:right="57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>
              <w:rPr>
                <w:bCs/>
              </w:rPr>
              <w:t>6 000 000,00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E3BEA" w:rsidRDefault="00B41084" w:rsidP="000112C0">
            <w:pPr>
              <w:jc w:val="center"/>
              <w:rPr>
                <w:b/>
                <w:color w:val="000000"/>
              </w:rPr>
            </w:pPr>
            <w:r w:rsidRPr="00AE3BEA">
              <w:rPr>
                <w:b/>
                <w:color w:val="000000"/>
              </w:rPr>
              <w:t>000 01 06 00 00 00 0000 000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E3BEA" w:rsidRDefault="00B41084" w:rsidP="000112C0">
            <w:pPr>
              <w:rPr>
                <w:b/>
                <w:color w:val="000000"/>
              </w:rPr>
            </w:pPr>
            <w:r w:rsidRPr="00AE3BEA">
              <w:rPr>
                <w:b/>
                <w:color w:val="00000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29502D" w:rsidRDefault="00B41084" w:rsidP="00A06AA6">
            <w:pPr>
              <w:ind w:left="57" w:right="57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0,0</w:t>
            </w:r>
            <w:r w:rsidR="0029502D">
              <w:rPr>
                <w:b/>
                <w:bCs/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E3BEA" w:rsidRDefault="00B41084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E3BEA" w:rsidRDefault="00B41084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000 01 06 04 00 00 0000 000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rPr>
                <w:color w:val="000000"/>
              </w:rPr>
            </w:pPr>
            <w:r>
              <w:rPr>
                <w:color w:val="000000"/>
              </w:rPr>
              <w:t>3.1.</w:t>
            </w:r>
            <w:r w:rsidRPr="00851435">
              <w:rPr>
                <w:color w:val="000000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29502D" w:rsidRDefault="00B41084" w:rsidP="00A06AA6">
            <w:pPr>
              <w:ind w:left="57" w:right="57"/>
              <w:jc w:val="right"/>
              <w:rPr>
                <w:bCs/>
                <w:lang w:val="en-US"/>
              </w:rPr>
            </w:pPr>
            <w:r>
              <w:rPr>
                <w:bCs/>
              </w:rPr>
              <w:t>0,0</w:t>
            </w:r>
            <w:r w:rsidR="0029502D">
              <w:rPr>
                <w:bCs/>
                <w:lang w:val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15E25" w:rsidRDefault="00B41084" w:rsidP="00A06AA6">
            <w:pPr>
              <w:ind w:left="57" w:right="57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15E25" w:rsidRDefault="00B41084" w:rsidP="00A06AA6">
            <w:pPr>
              <w:ind w:left="57" w:right="57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</w:tr>
      <w:tr w:rsidR="00B41084" w:rsidRPr="00B70607" w:rsidTr="00A06AA6">
        <w:trPr>
          <w:trHeight w:val="229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lastRenderedPageBreak/>
              <w:t>000 01 06 04 01 00 0000 800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3.1.1.</w:t>
            </w:r>
            <w:r w:rsidRPr="00851435">
              <w:rPr>
                <w:color w:val="00000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6AA6" w:rsidRDefault="00A06AA6" w:rsidP="00A06AA6">
            <w:pPr>
              <w:ind w:left="57" w:right="57"/>
              <w:jc w:val="right"/>
              <w:rPr>
                <w:bCs/>
              </w:rPr>
            </w:pPr>
          </w:p>
          <w:p w:rsidR="00A06AA6" w:rsidRDefault="00A06AA6" w:rsidP="00A06AA6">
            <w:pPr>
              <w:ind w:left="57" w:right="57"/>
              <w:jc w:val="right"/>
              <w:rPr>
                <w:bCs/>
              </w:rPr>
            </w:pPr>
          </w:p>
          <w:p w:rsidR="00A06AA6" w:rsidRPr="0029502D" w:rsidRDefault="00A06AA6" w:rsidP="00A06AA6">
            <w:pPr>
              <w:ind w:left="57" w:right="57"/>
              <w:jc w:val="right"/>
              <w:rPr>
                <w:bCs/>
                <w:lang w:val="en-US"/>
              </w:rPr>
            </w:pPr>
            <w:r>
              <w:rPr>
                <w:bCs/>
              </w:rPr>
              <w:t xml:space="preserve"> </w:t>
            </w:r>
            <w:r w:rsidR="00B41084">
              <w:rPr>
                <w:bCs/>
              </w:rPr>
              <w:t>0,</w:t>
            </w:r>
            <w:r w:rsidR="00B41084" w:rsidRPr="00851435">
              <w:rPr>
                <w:bCs/>
              </w:rPr>
              <w:t>0</w:t>
            </w:r>
            <w:r w:rsidR="0029502D">
              <w:rPr>
                <w:bCs/>
                <w:lang w:val="en-US"/>
              </w:rPr>
              <w:t>0</w:t>
            </w:r>
          </w:p>
          <w:p w:rsidR="00A06AA6" w:rsidRDefault="00A06AA6" w:rsidP="00A06AA6">
            <w:pPr>
              <w:ind w:right="57"/>
            </w:pPr>
          </w:p>
          <w:p w:rsidR="00B41084" w:rsidRPr="00A06AA6" w:rsidRDefault="00B41084" w:rsidP="00A06AA6">
            <w:pPr>
              <w:ind w:right="57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15E25" w:rsidRDefault="00B41084" w:rsidP="00A06AA6">
            <w:pPr>
              <w:ind w:left="57" w:right="57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15E25" w:rsidRDefault="00A06AA6" w:rsidP="00A06AA6">
            <w:pPr>
              <w:ind w:left="57" w:right="57"/>
              <w:jc w:val="right"/>
              <w:rPr>
                <w:bCs/>
              </w:rPr>
            </w:pPr>
            <w:r>
              <w:rPr>
                <w:bCs/>
              </w:rPr>
              <w:t xml:space="preserve"> </w:t>
            </w:r>
            <w:r w:rsidR="00B41084" w:rsidRPr="00115E25">
              <w:rPr>
                <w:bCs/>
              </w:rPr>
              <w:t>0,0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000 01 06 04 01 14 0000 810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851435" w:rsidRDefault="00B41084" w:rsidP="000112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3.1.1.1.</w:t>
            </w:r>
            <w:r w:rsidRPr="00851435">
              <w:rPr>
                <w:color w:val="000000"/>
              </w:rPr>
              <w:t>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  <w:rPr>
                <w:bCs/>
              </w:rPr>
            </w:pPr>
            <w:r>
              <w:rPr>
                <w:bCs/>
              </w:rPr>
              <w:t>0,0</w:t>
            </w:r>
            <w:r w:rsidR="0029502D">
              <w:rPr>
                <w:bCs/>
                <w:lang w:val="en-US"/>
              </w:rPr>
              <w:t>0</w:t>
            </w:r>
            <w:r w:rsidRPr="00851435">
              <w:rPr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15E25" w:rsidRDefault="00B41084" w:rsidP="00A06AA6">
            <w:pPr>
              <w:ind w:left="57" w:right="57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115E25" w:rsidRDefault="00B41084" w:rsidP="00A06AA6">
            <w:pPr>
              <w:ind w:left="57" w:right="57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</w:tr>
      <w:tr w:rsidR="00B41084" w:rsidRPr="00B70607" w:rsidTr="00A06AA6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7E532D" w:rsidRDefault="007E532D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17 951 157,45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A06AA6">
            <w:pPr>
              <w:ind w:left="57"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41084" w:rsidRPr="00B70607" w:rsidTr="00A06AA6">
        <w:trPr>
          <w:trHeight w:val="28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B41084" w:rsidP="000112C0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2.1. Увеличение остатков средств, всего </w:t>
            </w:r>
          </w:p>
          <w:p w:rsidR="00B41084" w:rsidRPr="00851435" w:rsidRDefault="00B41084" w:rsidP="000112C0">
            <w:pPr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55797A" w:rsidP="00A902F6">
            <w:pPr>
              <w:ind w:left="57" w:right="57"/>
              <w:jc w:val="right"/>
              <w:rPr>
                <w:bCs/>
              </w:rPr>
            </w:pPr>
            <w:r>
              <w:rPr>
                <w:bCs/>
              </w:rPr>
              <w:t>-</w:t>
            </w:r>
            <w:r w:rsidR="00A902F6">
              <w:rPr>
                <w:bCs/>
              </w:rPr>
              <w:t>2 018 285 109,92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EE68B8" w:rsidP="009B4C8D">
            <w:pPr>
              <w:ind w:left="57" w:right="57"/>
              <w:jc w:val="right"/>
              <w:rPr>
                <w:bCs/>
              </w:rPr>
            </w:pPr>
            <w:r>
              <w:rPr>
                <w:bCs/>
              </w:rPr>
              <w:t>-</w:t>
            </w:r>
            <w:r w:rsidR="00D92CA2">
              <w:rPr>
                <w:bCs/>
              </w:rPr>
              <w:t>1</w:t>
            </w:r>
            <w:r w:rsidR="009F6753">
              <w:rPr>
                <w:bCs/>
              </w:rPr>
              <w:t> 801</w:t>
            </w:r>
            <w:r w:rsidR="009B4C8D">
              <w:rPr>
                <w:bCs/>
              </w:rPr>
              <w:t>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851435" w:rsidRDefault="001A365F" w:rsidP="006613CF">
            <w:pPr>
              <w:ind w:left="57" w:right="57"/>
              <w:jc w:val="center"/>
            </w:pPr>
            <w:r>
              <w:t>-</w:t>
            </w:r>
            <w:r w:rsidR="00634732">
              <w:t>1</w:t>
            </w:r>
            <w:r w:rsidR="004E74B1">
              <w:t> 913 748 1</w:t>
            </w:r>
            <w:r w:rsidR="006613CF">
              <w:t>72</w:t>
            </w:r>
            <w:r w:rsidR="004E74B1">
              <w:t>,</w:t>
            </w:r>
            <w:r w:rsidR="006613CF">
              <w:t>6</w:t>
            </w:r>
            <w:r w:rsidR="004E74B1">
              <w:t>8</w:t>
            </w:r>
          </w:p>
        </w:tc>
      </w:tr>
      <w:tr w:rsidR="005167DE" w:rsidRPr="00B70607" w:rsidTr="00C415D2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67DE" w:rsidRPr="00851435" w:rsidRDefault="005167DE" w:rsidP="005167DE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67DE" w:rsidRPr="00851435" w:rsidRDefault="005167DE" w:rsidP="005167DE">
            <w:pPr>
              <w:jc w:val="both"/>
              <w:rPr>
                <w:bCs/>
              </w:rPr>
            </w:pPr>
            <w:r w:rsidRPr="00851435">
              <w:rPr>
                <w:bCs/>
              </w:rPr>
              <w:t>2.1.1. 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>
              <w:rPr>
                <w:bCs/>
              </w:rPr>
              <w:t>-2 018 285 109,92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 w:rsidRPr="009131EE">
              <w:rPr>
                <w:bCs/>
              </w:rPr>
              <w:t>-1 801 500 004,78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 w:rsidRPr="00D05692">
              <w:t>-1 913 748 172,68</w:t>
            </w:r>
          </w:p>
        </w:tc>
      </w:tr>
      <w:tr w:rsidR="005167DE" w:rsidRPr="00B70607" w:rsidTr="00C415D2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67DE" w:rsidRPr="00851435" w:rsidRDefault="005167DE" w:rsidP="005167DE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67DE" w:rsidRPr="00851435" w:rsidRDefault="005167DE" w:rsidP="005167DE">
            <w:pPr>
              <w:jc w:val="both"/>
              <w:rPr>
                <w:bCs/>
              </w:rPr>
            </w:pPr>
            <w:r w:rsidRPr="00851435">
              <w:rPr>
                <w:bCs/>
              </w:rPr>
              <w:t>2.1.1.1. Увеличение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>
              <w:rPr>
                <w:bCs/>
              </w:rPr>
              <w:t>-2 018 285 109,92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 w:rsidRPr="009131EE">
              <w:rPr>
                <w:bCs/>
              </w:rPr>
              <w:t>-1 801 500 004,78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 w:rsidRPr="00D05692">
              <w:t>-1 913 748 172,68</w:t>
            </w:r>
          </w:p>
        </w:tc>
      </w:tr>
      <w:tr w:rsidR="005167DE" w:rsidRPr="00B70607" w:rsidTr="00C415D2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67DE" w:rsidRPr="00851435" w:rsidRDefault="005167DE" w:rsidP="005167DE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67DE" w:rsidRPr="00851435" w:rsidRDefault="005167DE" w:rsidP="005167DE">
            <w:pPr>
              <w:jc w:val="both"/>
              <w:rPr>
                <w:bCs/>
              </w:rPr>
            </w:pPr>
            <w:r w:rsidRPr="00851435">
              <w:rPr>
                <w:bCs/>
              </w:rPr>
              <w:t>2.1.1.1.1. 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>
              <w:rPr>
                <w:bCs/>
              </w:rPr>
              <w:t>-2 018 285 109,92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 w:rsidRPr="009131EE">
              <w:rPr>
                <w:bCs/>
              </w:rPr>
              <w:t>-1 801 500 004,78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67DE" w:rsidRDefault="005167DE" w:rsidP="005167DE">
            <w:pPr>
              <w:jc w:val="center"/>
            </w:pPr>
            <w:r w:rsidRPr="00D05692">
              <w:t>-1 913 748 172,68</w:t>
            </w:r>
          </w:p>
        </w:tc>
      </w:tr>
      <w:tr w:rsidR="009B2A44" w:rsidRPr="00B70607" w:rsidTr="00C415D2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2A44" w:rsidRPr="00851435" w:rsidRDefault="009B2A44" w:rsidP="009B2A44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2A44" w:rsidRPr="00851435" w:rsidRDefault="009B2A44" w:rsidP="009B2A44">
            <w:pPr>
              <w:jc w:val="both"/>
              <w:rPr>
                <w:bCs/>
              </w:rPr>
            </w:pPr>
            <w:r w:rsidRPr="00851435">
              <w:rPr>
                <w:bCs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A44" w:rsidRDefault="009B2A44" w:rsidP="009B2A44">
            <w:pPr>
              <w:jc w:val="center"/>
            </w:pPr>
            <w:r>
              <w:rPr>
                <w:bCs/>
              </w:rPr>
              <w:t>-2 018 285 109,92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A44" w:rsidRDefault="009B2A44" w:rsidP="009B2A44">
            <w:pPr>
              <w:jc w:val="center"/>
            </w:pPr>
            <w:r w:rsidRPr="009131EE">
              <w:rPr>
                <w:bCs/>
              </w:rPr>
              <w:t>-1 801 500 004,78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A44" w:rsidRDefault="005167DE" w:rsidP="009B2A44">
            <w:pPr>
              <w:jc w:val="center"/>
            </w:pPr>
            <w:r w:rsidRPr="00D05692">
              <w:t>-1 913 748 172,68</w:t>
            </w:r>
          </w:p>
        </w:tc>
      </w:tr>
      <w:tr w:rsidR="00225319" w:rsidRPr="00B70607" w:rsidTr="00A06AA6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5319" w:rsidRPr="00851435" w:rsidRDefault="00225319" w:rsidP="00225319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5319" w:rsidRPr="00851435" w:rsidRDefault="00225319" w:rsidP="00225319">
            <w:pPr>
              <w:jc w:val="both"/>
              <w:rPr>
                <w:bCs/>
              </w:rPr>
            </w:pPr>
            <w:r w:rsidRPr="00851435">
              <w:rPr>
                <w:bCs/>
              </w:rPr>
              <w:t>2.2. Уменьшение остатков средств, всего</w:t>
            </w:r>
          </w:p>
          <w:p w:rsidR="00225319" w:rsidRPr="00851435" w:rsidRDefault="00225319" w:rsidP="00225319">
            <w:pPr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5319" w:rsidRPr="00851435" w:rsidRDefault="00D3136C" w:rsidP="0031459D">
            <w:pPr>
              <w:ind w:left="57" w:right="57"/>
              <w:jc w:val="center"/>
              <w:rPr>
                <w:bCs/>
              </w:rPr>
            </w:pPr>
            <w:r>
              <w:rPr>
                <w:bCs/>
              </w:rPr>
              <w:t>2 036 236 267,37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5319" w:rsidRPr="00851435" w:rsidRDefault="00D267E0" w:rsidP="009B2A44">
            <w:pPr>
              <w:ind w:left="57" w:right="57"/>
              <w:jc w:val="right"/>
              <w:rPr>
                <w:bCs/>
              </w:rPr>
            </w:pPr>
            <w:r w:rsidRPr="00F0039F">
              <w:rPr>
                <w:bCs/>
              </w:rPr>
              <w:t>1 801</w:t>
            </w:r>
            <w:r w:rsidR="009B2A44">
              <w:rPr>
                <w:bCs/>
              </w:rPr>
              <w:t>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5319" w:rsidRPr="00851435" w:rsidRDefault="00817A31" w:rsidP="003D2740">
            <w:pPr>
              <w:ind w:left="57" w:right="57"/>
              <w:jc w:val="center"/>
            </w:pPr>
            <w:r>
              <w:t>1 913 748</w:t>
            </w:r>
            <w:r w:rsidR="003D2740">
              <w:t> 172,68</w:t>
            </w:r>
          </w:p>
        </w:tc>
      </w:tr>
      <w:tr w:rsidR="003D2740" w:rsidRPr="00B70607" w:rsidTr="00E9778D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center"/>
              <w:rPr>
                <w:bCs/>
              </w:rPr>
            </w:pPr>
            <w:bookmarkStart w:id="0" w:name="_GoBack" w:colFirst="4" w:colLast="4"/>
            <w:r w:rsidRPr="00851435">
              <w:rPr>
                <w:bCs/>
              </w:rPr>
              <w:t>01 05 00 00 00 0000 600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both"/>
              <w:rPr>
                <w:bCs/>
              </w:rPr>
            </w:pPr>
            <w:r w:rsidRPr="00851435">
              <w:rPr>
                <w:bCs/>
              </w:rPr>
              <w:t>2.2.1. 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B21117">
              <w:rPr>
                <w:bCs/>
              </w:rPr>
              <w:t>2 036 236 267,37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4310E3">
              <w:rPr>
                <w:bCs/>
              </w:rPr>
              <w:t>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1661E0">
              <w:t>1 913 748 172,68</w:t>
            </w:r>
          </w:p>
        </w:tc>
      </w:tr>
      <w:tr w:rsidR="003D2740" w:rsidRPr="00B70607" w:rsidTr="00E9778D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both"/>
              <w:rPr>
                <w:bCs/>
              </w:rPr>
            </w:pPr>
            <w:r w:rsidRPr="00851435">
              <w:rPr>
                <w:bCs/>
              </w:rPr>
              <w:t>2.2.1.1. 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B21117">
              <w:rPr>
                <w:bCs/>
              </w:rPr>
              <w:t>2 036 236 267,37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4310E3">
              <w:rPr>
                <w:bCs/>
              </w:rPr>
              <w:t>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1661E0">
              <w:t>1 913 748 172,68</w:t>
            </w:r>
          </w:p>
        </w:tc>
      </w:tr>
      <w:tr w:rsidR="003D2740" w:rsidRPr="00B70607" w:rsidTr="00E9778D">
        <w:trPr>
          <w:trHeight w:val="1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both"/>
              <w:rPr>
                <w:bCs/>
              </w:rPr>
            </w:pPr>
            <w:r w:rsidRPr="00851435">
              <w:rPr>
                <w:bCs/>
              </w:rPr>
              <w:t>2.2.1.1. 1. 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B21117">
              <w:rPr>
                <w:bCs/>
              </w:rPr>
              <w:t>2 036 236 267,37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4310E3">
              <w:rPr>
                <w:bCs/>
              </w:rPr>
              <w:t>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1661E0">
              <w:t>1 913 748 172,68</w:t>
            </w:r>
          </w:p>
        </w:tc>
      </w:tr>
      <w:tr w:rsidR="003D2740" w:rsidRPr="00B70607" w:rsidTr="00E9778D">
        <w:trPr>
          <w:trHeight w:val="25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2740" w:rsidRPr="00851435" w:rsidRDefault="003D2740" w:rsidP="003D2740">
            <w:pPr>
              <w:jc w:val="both"/>
              <w:rPr>
                <w:bCs/>
              </w:rPr>
            </w:pPr>
            <w:r w:rsidRPr="00851435">
              <w:rPr>
                <w:bCs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B21117">
              <w:rPr>
                <w:bCs/>
              </w:rPr>
              <w:t>2 036 236 267,37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4310E3">
              <w:rPr>
                <w:bCs/>
              </w:rPr>
              <w:t>1 801 500 004,78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2740" w:rsidRDefault="003D2740" w:rsidP="003D2740">
            <w:pPr>
              <w:jc w:val="center"/>
            </w:pPr>
            <w:r w:rsidRPr="001661E0">
              <w:t>1 913 748 172,68</w:t>
            </w:r>
          </w:p>
        </w:tc>
      </w:tr>
      <w:bookmarkEnd w:id="0"/>
    </w:tbl>
    <w:p w:rsidR="00B41084" w:rsidRPr="00EF1D0F" w:rsidRDefault="00B41084" w:rsidP="00B41084">
      <w:pPr>
        <w:ind w:firstLine="708"/>
      </w:pPr>
    </w:p>
    <w:p w:rsidR="00EF1D0F" w:rsidRDefault="00B41084" w:rsidP="00B41084">
      <w:pPr>
        <w:tabs>
          <w:tab w:val="left" w:pos="9214"/>
        </w:tabs>
        <w:spacing w:after="0"/>
        <w:jc w:val="right"/>
      </w:pPr>
      <w:r>
        <w:t xml:space="preserve"> </w:t>
      </w:r>
    </w:p>
    <w:sectPr w:rsid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D7C" w:rsidRDefault="00530D7C">
    <w:pPr>
      <w:pStyle w:val="a5"/>
      <w:jc w:val="center"/>
    </w:pPr>
  </w:p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0794D"/>
    <w:rsid w:val="0001058D"/>
    <w:rsid w:val="0003276E"/>
    <w:rsid w:val="00033607"/>
    <w:rsid w:val="00033FF5"/>
    <w:rsid w:val="00040273"/>
    <w:rsid w:val="000436BE"/>
    <w:rsid w:val="0004483A"/>
    <w:rsid w:val="00051A36"/>
    <w:rsid w:val="0005515D"/>
    <w:rsid w:val="00055500"/>
    <w:rsid w:val="00055E8A"/>
    <w:rsid w:val="0005668F"/>
    <w:rsid w:val="000606C5"/>
    <w:rsid w:val="00071B11"/>
    <w:rsid w:val="00072896"/>
    <w:rsid w:val="0007439D"/>
    <w:rsid w:val="000766F5"/>
    <w:rsid w:val="0008469E"/>
    <w:rsid w:val="00097341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44E3"/>
    <w:rsid w:val="00125354"/>
    <w:rsid w:val="001361B2"/>
    <w:rsid w:val="001367A5"/>
    <w:rsid w:val="00141987"/>
    <w:rsid w:val="0014222A"/>
    <w:rsid w:val="00147829"/>
    <w:rsid w:val="00150288"/>
    <w:rsid w:val="0015130B"/>
    <w:rsid w:val="00155835"/>
    <w:rsid w:val="001707FB"/>
    <w:rsid w:val="001732DE"/>
    <w:rsid w:val="00176B0C"/>
    <w:rsid w:val="001808F9"/>
    <w:rsid w:val="00183A39"/>
    <w:rsid w:val="001A250A"/>
    <w:rsid w:val="001A365F"/>
    <w:rsid w:val="001A5858"/>
    <w:rsid w:val="001A6CAE"/>
    <w:rsid w:val="001B03BD"/>
    <w:rsid w:val="001B64A3"/>
    <w:rsid w:val="001C0A12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01F53"/>
    <w:rsid w:val="002141F5"/>
    <w:rsid w:val="0022183A"/>
    <w:rsid w:val="00225319"/>
    <w:rsid w:val="00225649"/>
    <w:rsid w:val="00235F6B"/>
    <w:rsid w:val="00240ED9"/>
    <w:rsid w:val="0024376A"/>
    <w:rsid w:val="0025139C"/>
    <w:rsid w:val="0025750A"/>
    <w:rsid w:val="00262B4A"/>
    <w:rsid w:val="00263A78"/>
    <w:rsid w:val="002653B1"/>
    <w:rsid w:val="002846A5"/>
    <w:rsid w:val="0028657F"/>
    <w:rsid w:val="00286E39"/>
    <w:rsid w:val="002878F2"/>
    <w:rsid w:val="0029035A"/>
    <w:rsid w:val="002939EB"/>
    <w:rsid w:val="00294E37"/>
    <w:rsid w:val="0029502D"/>
    <w:rsid w:val="0029775F"/>
    <w:rsid w:val="002A3157"/>
    <w:rsid w:val="002A7628"/>
    <w:rsid w:val="002B1648"/>
    <w:rsid w:val="002B1A43"/>
    <w:rsid w:val="002C5163"/>
    <w:rsid w:val="002D0FBC"/>
    <w:rsid w:val="002D225C"/>
    <w:rsid w:val="002D6442"/>
    <w:rsid w:val="002E0996"/>
    <w:rsid w:val="002F4633"/>
    <w:rsid w:val="002F7AB8"/>
    <w:rsid w:val="00300271"/>
    <w:rsid w:val="003130EC"/>
    <w:rsid w:val="00313B37"/>
    <w:rsid w:val="0031459D"/>
    <w:rsid w:val="003205BC"/>
    <w:rsid w:val="0033367E"/>
    <w:rsid w:val="0033534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5968"/>
    <w:rsid w:val="00377024"/>
    <w:rsid w:val="00385A09"/>
    <w:rsid w:val="00387220"/>
    <w:rsid w:val="00391EA0"/>
    <w:rsid w:val="003930F2"/>
    <w:rsid w:val="003A3514"/>
    <w:rsid w:val="003A5013"/>
    <w:rsid w:val="003C3316"/>
    <w:rsid w:val="003D2740"/>
    <w:rsid w:val="003D41F2"/>
    <w:rsid w:val="003D5BBE"/>
    <w:rsid w:val="003D5FE4"/>
    <w:rsid w:val="003D6C10"/>
    <w:rsid w:val="003E4949"/>
    <w:rsid w:val="003F22D7"/>
    <w:rsid w:val="003F2DF2"/>
    <w:rsid w:val="004019F6"/>
    <w:rsid w:val="0040299B"/>
    <w:rsid w:val="00403CF1"/>
    <w:rsid w:val="00410444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464A5"/>
    <w:rsid w:val="00464CB1"/>
    <w:rsid w:val="00466853"/>
    <w:rsid w:val="00474FA5"/>
    <w:rsid w:val="00490E47"/>
    <w:rsid w:val="00493E4A"/>
    <w:rsid w:val="004A3BBB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E74B1"/>
    <w:rsid w:val="004F33C5"/>
    <w:rsid w:val="004F56EF"/>
    <w:rsid w:val="00504E5D"/>
    <w:rsid w:val="0050779C"/>
    <w:rsid w:val="00515A46"/>
    <w:rsid w:val="005167DE"/>
    <w:rsid w:val="00516BA7"/>
    <w:rsid w:val="005230B1"/>
    <w:rsid w:val="00527ECF"/>
    <w:rsid w:val="00530D2C"/>
    <w:rsid w:val="00530D7C"/>
    <w:rsid w:val="0054106A"/>
    <w:rsid w:val="00544F05"/>
    <w:rsid w:val="00551221"/>
    <w:rsid w:val="00555BB4"/>
    <w:rsid w:val="00557483"/>
    <w:rsid w:val="0055797A"/>
    <w:rsid w:val="00561E6F"/>
    <w:rsid w:val="00565B00"/>
    <w:rsid w:val="00565BFB"/>
    <w:rsid w:val="0057073C"/>
    <w:rsid w:val="0057173E"/>
    <w:rsid w:val="00573157"/>
    <w:rsid w:val="00576C91"/>
    <w:rsid w:val="005777A0"/>
    <w:rsid w:val="0058030E"/>
    <w:rsid w:val="00581FDE"/>
    <w:rsid w:val="005866A2"/>
    <w:rsid w:val="005963B4"/>
    <w:rsid w:val="005A15D7"/>
    <w:rsid w:val="005A4F93"/>
    <w:rsid w:val="005A5E8E"/>
    <w:rsid w:val="005A6688"/>
    <w:rsid w:val="005C2761"/>
    <w:rsid w:val="005C4280"/>
    <w:rsid w:val="005D2042"/>
    <w:rsid w:val="005E49E2"/>
    <w:rsid w:val="005F2830"/>
    <w:rsid w:val="005F5A40"/>
    <w:rsid w:val="00617880"/>
    <w:rsid w:val="00622FAE"/>
    <w:rsid w:val="006232CE"/>
    <w:rsid w:val="00625AA9"/>
    <w:rsid w:val="00627552"/>
    <w:rsid w:val="00634732"/>
    <w:rsid w:val="00642BC6"/>
    <w:rsid w:val="00651CE5"/>
    <w:rsid w:val="006613CF"/>
    <w:rsid w:val="00662738"/>
    <w:rsid w:val="00662F91"/>
    <w:rsid w:val="00676067"/>
    <w:rsid w:val="00682D5A"/>
    <w:rsid w:val="00683F6D"/>
    <w:rsid w:val="00686BCC"/>
    <w:rsid w:val="006872B3"/>
    <w:rsid w:val="00690F50"/>
    <w:rsid w:val="006A1B6E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2D1C"/>
    <w:rsid w:val="007013AE"/>
    <w:rsid w:val="00704798"/>
    <w:rsid w:val="0070502E"/>
    <w:rsid w:val="00705EF6"/>
    <w:rsid w:val="00707DE5"/>
    <w:rsid w:val="00716517"/>
    <w:rsid w:val="00726A57"/>
    <w:rsid w:val="00727BA2"/>
    <w:rsid w:val="00740195"/>
    <w:rsid w:val="00742BB5"/>
    <w:rsid w:val="00744550"/>
    <w:rsid w:val="0074582D"/>
    <w:rsid w:val="00746CB1"/>
    <w:rsid w:val="00753882"/>
    <w:rsid w:val="007552E9"/>
    <w:rsid w:val="007619E6"/>
    <w:rsid w:val="00763699"/>
    <w:rsid w:val="0076681E"/>
    <w:rsid w:val="00772E02"/>
    <w:rsid w:val="00776A6C"/>
    <w:rsid w:val="0077754B"/>
    <w:rsid w:val="00791991"/>
    <w:rsid w:val="00792E2A"/>
    <w:rsid w:val="007933E0"/>
    <w:rsid w:val="00794E1A"/>
    <w:rsid w:val="007A2B2D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532D"/>
    <w:rsid w:val="007E5C79"/>
    <w:rsid w:val="007E7EBE"/>
    <w:rsid w:val="007F1513"/>
    <w:rsid w:val="007F798D"/>
    <w:rsid w:val="008151AA"/>
    <w:rsid w:val="00817A31"/>
    <w:rsid w:val="00821A2A"/>
    <w:rsid w:val="00822DE8"/>
    <w:rsid w:val="008348BD"/>
    <w:rsid w:val="00851435"/>
    <w:rsid w:val="00856549"/>
    <w:rsid w:val="00857B3C"/>
    <w:rsid w:val="008644D9"/>
    <w:rsid w:val="00864FE6"/>
    <w:rsid w:val="00884DBB"/>
    <w:rsid w:val="00891C44"/>
    <w:rsid w:val="00896291"/>
    <w:rsid w:val="00896C18"/>
    <w:rsid w:val="008A3184"/>
    <w:rsid w:val="008A4464"/>
    <w:rsid w:val="008C1475"/>
    <w:rsid w:val="008D1191"/>
    <w:rsid w:val="008D1203"/>
    <w:rsid w:val="008E6846"/>
    <w:rsid w:val="008F12D3"/>
    <w:rsid w:val="008F258B"/>
    <w:rsid w:val="008F3DB2"/>
    <w:rsid w:val="0090176A"/>
    <w:rsid w:val="0090410F"/>
    <w:rsid w:val="009059F2"/>
    <w:rsid w:val="0091041F"/>
    <w:rsid w:val="009145EB"/>
    <w:rsid w:val="0091464F"/>
    <w:rsid w:val="00915F8F"/>
    <w:rsid w:val="0092101D"/>
    <w:rsid w:val="00931EDE"/>
    <w:rsid w:val="00933FFE"/>
    <w:rsid w:val="00940E3C"/>
    <w:rsid w:val="00947256"/>
    <w:rsid w:val="00951BA5"/>
    <w:rsid w:val="00971784"/>
    <w:rsid w:val="00973FEA"/>
    <w:rsid w:val="00982BC1"/>
    <w:rsid w:val="009839BC"/>
    <w:rsid w:val="0098736A"/>
    <w:rsid w:val="0099069B"/>
    <w:rsid w:val="00995F6C"/>
    <w:rsid w:val="00996E56"/>
    <w:rsid w:val="009A3B1A"/>
    <w:rsid w:val="009B2A44"/>
    <w:rsid w:val="009B359E"/>
    <w:rsid w:val="009B4C8D"/>
    <w:rsid w:val="009B526C"/>
    <w:rsid w:val="009C06A8"/>
    <w:rsid w:val="009C1E0E"/>
    <w:rsid w:val="009C7F08"/>
    <w:rsid w:val="009D4107"/>
    <w:rsid w:val="009E21CC"/>
    <w:rsid w:val="009E3D55"/>
    <w:rsid w:val="009E5D1D"/>
    <w:rsid w:val="009E7614"/>
    <w:rsid w:val="009F0C5F"/>
    <w:rsid w:val="009F3317"/>
    <w:rsid w:val="009F6753"/>
    <w:rsid w:val="00A04598"/>
    <w:rsid w:val="00A06AA6"/>
    <w:rsid w:val="00A108C4"/>
    <w:rsid w:val="00A1527F"/>
    <w:rsid w:val="00A1609B"/>
    <w:rsid w:val="00A1761C"/>
    <w:rsid w:val="00A2228C"/>
    <w:rsid w:val="00A24B81"/>
    <w:rsid w:val="00A309A5"/>
    <w:rsid w:val="00A377FE"/>
    <w:rsid w:val="00A60A4E"/>
    <w:rsid w:val="00A627EA"/>
    <w:rsid w:val="00A639D4"/>
    <w:rsid w:val="00A6759B"/>
    <w:rsid w:val="00A74139"/>
    <w:rsid w:val="00A75978"/>
    <w:rsid w:val="00A80A9E"/>
    <w:rsid w:val="00A84663"/>
    <w:rsid w:val="00A858E2"/>
    <w:rsid w:val="00A865FD"/>
    <w:rsid w:val="00A879B9"/>
    <w:rsid w:val="00A902F6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16F4"/>
    <w:rsid w:val="00AE2D49"/>
    <w:rsid w:val="00AE302A"/>
    <w:rsid w:val="00AE3BEA"/>
    <w:rsid w:val="00B02239"/>
    <w:rsid w:val="00B02532"/>
    <w:rsid w:val="00B12084"/>
    <w:rsid w:val="00B33013"/>
    <w:rsid w:val="00B41084"/>
    <w:rsid w:val="00B43212"/>
    <w:rsid w:val="00B46902"/>
    <w:rsid w:val="00B61B4E"/>
    <w:rsid w:val="00B61D3D"/>
    <w:rsid w:val="00B642AC"/>
    <w:rsid w:val="00B660DB"/>
    <w:rsid w:val="00B71220"/>
    <w:rsid w:val="00B8327D"/>
    <w:rsid w:val="00B86C6C"/>
    <w:rsid w:val="00B95A60"/>
    <w:rsid w:val="00BA0EB4"/>
    <w:rsid w:val="00BB0ED8"/>
    <w:rsid w:val="00BB1947"/>
    <w:rsid w:val="00BB213B"/>
    <w:rsid w:val="00BB2552"/>
    <w:rsid w:val="00BB4188"/>
    <w:rsid w:val="00BB7A5B"/>
    <w:rsid w:val="00BC1A55"/>
    <w:rsid w:val="00BC2CFE"/>
    <w:rsid w:val="00BC56B9"/>
    <w:rsid w:val="00BD4FE9"/>
    <w:rsid w:val="00BE1437"/>
    <w:rsid w:val="00BE2EA0"/>
    <w:rsid w:val="00BE4776"/>
    <w:rsid w:val="00BE6BD6"/>
    <w:rsid w:val="00C001E4"/>
    <w:rsid w:val="00C0307E"/>
    <w:rsid w:val="00C1219C"/>
    <w:rsid w:val="00C14E6D"/>
    <w:rsid w:val="00C152AA"/>
    <w:rsid w:val="00C20730"/>
    <w:rsid w:val="00C22A00"/>
    <w:rsid w:val="00C2729E"/>
    <w:rsid w:val="00C35A0F"/>
    <w:rsid w:val="00C41B8B"/>
    <w:rsid w:val="00C61418"/>
    <w:rsid w:val="00C6187C"/>
    <w:rsid w:val="00C634A9"/>
    <w:rsid w:val="00C66E17"/>
    <w:rsid w:val="00C67B99"/>
    <w:rsid w:val="00C73C35"/>
    <w:rsid w:val="00C748F0"/>
    <w:rsid w:val="00C74A00"/>
    <w:rsid w:val="00C75C0A"/>
    <w:rsid w:val="00C764FE"/>
    <w:rsid w:val="00C84BDA"/>
    <w:rsid w:val="00C85704"/>
    <w:rsid w:val="00C906DD"/>
    <w:rsid w:val="00C906E1"/>
    <w:rsid w:val="00C90C7F"/>
    <w:rsid w:val="00CC6AE5"/>
    <w:rsid w:val="00CD55AA"/>
    <w:rsid w:val="00CE5742"/>
    <w:rsid w:val="00CE62F0"/>
    <w:rsid w:val="00CF593C"/>
    <w:rsid w:val="00D01B3E"/>
    <w:rsid w:val="00D03002"/>
    <w:rsid w:val="00D03F4D"/>
    <w:rsid w:val="00D2082C"/>
    <w:rsid w:val="00D22279"/>
    <w:rsid w:val="00D2332A"/>
    <w:rsid w:val="00D24673"/>
    <w:rsid w:val="00D25877"/>
    <w:rsid w:val="00D267E0"/>
    <w:rsid w:val="00D279CA"/>
    <w:rsid w:val="00D3136C"/>
    <w:rsid w:val="00D3160C"/>
    <w:rsid w:val="00D34A95"/>
    <w:rsid w:val="00D354E9"/>
    <w:rsid w:val="00D46EA6"/>
    <w:rsid w:val="00D649D0"/>
    <w:rsid w:val="00D71050"/>
    <w:rsid w:val="00D7335C"/>
    <w:rsid w:val="00D740C3"/>
    <w:rsid w:val="00D77CD8"/>
    <w:rsid w:val="00D8621C"/>
    <w:rsid w:val="00D92CA2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E4380"/>
    <w:rsid w:val="00DF59BA"/>
    <w:rsid w:val="00E01F34"/>
    <w:rsid w:val="00E069A7"/>
    <w:rsid w:val="00E13264"/>
    <w:rsid w:val="00E20560"/>
    <w:rsid w:val="00E264AD"/>
    <w:rsid w:val="00E45345"/>
    <w:rsid w:val="00E47E68"/>
    <w:rsid w:val="00E56903"/>
    <w:rsid w:val="00E61527"/>
    <w:rsid w:val="00E70A4E"/>
    <w:rsid w:val="00E72962"/>
    <w:rsid w:val="00E82E24"/>
    <w:rsid w:val="00EA3D4E"/>
    <w:rsid w:val="00EA59FC"/>
    <w:rsid w:val="00EB0320"/>
    <w:rsid w:val="00EB0723"/>
    <w:rsid w:val="00EB2E09"/>
    <w:rsid w:val="00EC0B8A"/>
    <w:rsid w:val="00EC474C"/>
    <w:rsid w:val="00ED3AF8"/>
    <w:rsid w:val="00ED5F96"/>
    <w:rsid w:val="00EE096E"/>
    <w:rsid w:val="00EE68B8"/>
    <w:rsid w:val="00EF1D0F"/>
    <w:rsid w:val="00EF4925"/>
    <w:rsid w:val="00EF4EAF"/>
    <w:rsid w:val="00EF6312"/>
    <w:rsid w:val="00F040F5"/>
    <w:rsid w:val="00F13B92"/>
    <w:rsid w:val="00F271B5"/>
    <w:rsid w:val="00F353EC"/>
    <w:rsid w:val="00F3577F"/>
    <w:rsid w:val="00F47249"/>
    <w:rsid w:val="00F52941"/>
    <w:rsid w:val="00F54CC1"/>
    <w:rsid w:val="00F57395"/>
    <w:rsid w:val="00F729E6"/>
    <w:rsid w:val="00F75F4E"/>
    <w:rsid w:val="00F763B1"/>
    <w:rsid w:val="00F84E3D"/>
    <w:rsid w:val="00F902FA"/>
    <w:rsid w:val="00F92082"/>
    <w:rsid w:val="00F96691"/>
    <w:rsid w:val="00FA73F5"/>
    <w:rsid w:val="00FB2495"/>
    <w:rsid w:val="00FB51C0"/>
    <w:rsid w:val="00FC3F9C"/>
    <w:rsid w:val="00FC58AA"/>
    <w:rsid w:val="00FC5E0F"/>
    <w:rsid w:val="00FC7E8D"/>
    <w:rsid w:val="00FD3363"/>
    <w:rsid w:val="00FD7E25"/>
    <w:rsid w:val="00FE0E18"/>
    <w:rsid w:val="00FE0F30"/>
    <w:rsid w:val="00FE1313"/>
    <w:rsid w:val="00FF1978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BA3FC-39D7-4D97-915E-7BEB4C1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45F18-1741-42A3-8EBB-344FD96B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Людмила Кузнецова</cp:lastModifiedBy>
  <cp:revision>207</cp:revision>
  <cp:lastPrinted>2022-11-15T06:17:00Z</cp:lastPrinted>
  <dcterms:created xsi:type="dcterms:W3CDTF">2020-11-16T07:40:00Z</dcterms:created>
  <dcterms:modified xsi:type="dcterms:W3CDTF">2026-02-26T10:57:00Z</dcterms:modified>
</cp:coreProperties>
</file>